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A2" w:rsidRPr="002815A2" w:rsidRDefault="002815A2" w:rsidP="0028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15A2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APSTIPRINU:</w:t>
      </w:r>
    </w:p>
    <w:p w:rsidR="002815A2" w:rsidRPr="002815A2" w:rsidRDefault="002815A2" w:rsidP="0028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815A2" w:rsidRPr="002815A2" w:rsidRDefault="00527C68" w:rsidP="0028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2022</w:t>
      </w:r>
      <w:r w:rsidR="002815A2" w:rsidRPr="002815A2">
        <w:rPr>
          <w:rFonts w:ascii="Times New Roman" w:eastAsia="Times New Roman" w:hAnsi="Times New Roman" w:cs="Times New Roman"/>
          <w:sz w:val="24"/>
          <w:szCs w:val="24"/>
          <w:lang w:eastAsia="lv-LV"/>
        </w:rPr>
        <w:t>. gada „ .....” ...................................</w:t>
      </w:r>
    </w:p>
    <w:p w:rsidR="002815A2" w:rsidRPr="002815A2" w:rsidRDefault="002815A2" w:rsidP="0028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815A2" w:rsidRPr="002815A2" w:rsidRDefault="002815A2" w:rsidP="0028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15A2">
        <w:rPr>
          <w:rFonts w:ascii="Times New Roman" w:eastAsia="Times New Roman" w:hAnsi="Times New Roman" w:cs="Times New Roman"/>
          <w:sz w:val="24"/>
          <w:szCs w:val="24"/>
          <w:lang w:eastAsia="lv-LV"/>
        </w:rPr>
        <w:t>Rīk. Nr. …… “…..”…………………..</w:t>
      </w:r>
    </w:p>
    <w:p w:rsidR="002815A2" w:rsidRPr="002815A2" w:rsidRDefault="002815A2" w:rsidP="0028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815A2" w:rsidRPr="002815A2" w:rsidRDefault="002815A2" w:rsidP="0028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15A2">
        <w:rPr>
          <w:rFonts w:ascii="Times New Roman" w:eastAsia="Times New Roman" w:hAnsi="Times New Roman" w:cs="Times New Roman"/>
          <w:sz w:val="24"/>
          <w:szCs w:val="24"/>
          <w:lang w:eastAsia="lv-LV"/>
        </w:rPr>
        <w:t>Taurupes pamatskolas direktore</w:t>
      </w:r>
    </w:p>
    <w:p w:rsidR="002815A2" w:rsidRPr="002815A2" w:rsidRDefault="002815A2" w:rsidP="0028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815A2" w:rsidRPr="002815A2" w:rsidRDefault="002815A2" w:rsidP="0028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1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.........................................L. </w:t>
      </w:r>
      <w:proofErr w:type="spellStart"/>
      <w:r w:rsidRPr="002815A2">
        <w:rPr>
          <w:rFonts w:ascii="Times New Roman" w:eastAsia="Times New Roman" w:hAnsi="Times New Roman" w:cs="Times New Roman"/>
          <w:sz w:val="24"/>
          <w:szCs w:val="24"/>
          <w:lang w:eastAsia="lv-LV"/>
        </w:rPr>
        <w:t>Pušmucāne</w:t>
      </w:r>
      <w:proofErr w:type="spellEnd"/>
    </w:p>
    <w:p w:rsidR="002815A2" w:rsidRPr="002815A2" w:rsidRDefault="002815A2" w:rsidP="0028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815A2" w:rsidRDefault="002815A2" w:rsidP="002815A2">
      <w:pPr>
        <w:jc w:val="right"/>
        <w:rPr>
          <w:b/>
          <w:sz w:val="24"/>
          <w:szCs w:val="24"/>
        </w:rPr>
      </w:pPr>
    </w:p>
    <w:p w:rsidR="00D33A41" w:rsidRPr="00D33A41" w:rsidRDefault="00D33A41" w:rsidP="00D33A41">
      <w:pPr>
        <w:jc w:val="center"/>
        <w:rPr>
          <w:b/>
          <w:sz w:val="24"/>
          <w:szCs w:val="24"/>
        </w:rPr>
      </w:pPr>
      <w:r w:rsidRPr="00D33A41">
        <w:rPr>
          <w:b/>
          <w:sz w:val="24"/>
          <w:szCs w:val="24"/>
        </w:rPr>
        <w:t>Interešu izglītības pulciņu norises laiki</w:t>
      </w:r>
    </w:p>
    <w:p w:rsidR="00D33A41" w:rsidRPr="00D33A41" w:rsidRDefault="00527C68" w:rsidP="00D33A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Mazozolu filiālē 2022./2023</w:t>
      </w:r>
      <w:r w:rsidR="00D33A41" w:rsidRPr="00D33A41">
        <w:rPr>
          <w:b/>
          <w:sz w:val="24"/>
          <w:szCs w:val="24"/>
        </w:rPr>
        <w:t xml:space="preserve">. </w:t>
      </w:r>
      <w:proofErr w:type="spellStart"/>
      <w:r w:rsidR="00D33A41" w:rsidRPr="00D33A41">
        <w:rPr>
          <w:b/>
          <w:sz w:val="24"/>
          <w:szCs w:val="24"/>
        </w:rPr>
        <w:t>m.g</w:t>
      </w:r>
      <w:proofErr w:type="spellEnd"/>
      <w:r w:rsidR="00D33A41" w:rsidRPr="00D33A41">
        <w:rPr>
          <w:b/>
          <w:sz w:val="24"/>
          <w:szCs w:val="24"/>
        </w:rPr>
        <w:t>.</w:t>
      </w:r>
    </w:p>
    <w:p w:rsidR="00D33A41" w:rsidRPr="00D33A41" w:rsidRDefault="00B03BE0" w:rsidP="00D33A41">
      <w:r>
        <w:t xml:space="preserve">                                   </w:t>
      </w:r>
      <w:r w:rsidR="00D33A41" w:rsidRPr="00D33A41">
        <w:t>*Izglītības iestādes ar filiālēm norāda arī konkrētā filiālē realizēto interešu izglītības programmu un norises laikus</w:t>
      </w:r>
    </w:p>
    <w:tbl>
      <w:tblPr>
        <w:tblStyle w:val="Reatabula"/>
        <w:tblW w:w="12209" w:type="dxa"/>
        <w:tblInd w:w="846" w:type="dxa"/>
        <w:tblLook w:val="04A0" w:firstRow="1" w:lastRow="0" w:firstColumn="1" w:lastColumn="0" w:noHBand="0" w:noVBand="1"/>
      </w:tblPr>
      <w:tblGrid>
        <w:gridCol w:w="1802"/>
        <w:gridCol w:w="543"/>
        <w:gridCol w:w="2547"/>
        <w:gridCol w:w="2480"/>
        <w:gridCol w:w="1701"/>
        <w:gridCol w:w="3136"/>
      </w:tblGrid>
      <w:tr w:rsidR="00D33A41" w:rsidRPr="00D33A41" w:rsidTr="009712A5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41" w:rsidRPr="00D33A41" w:rsidRDefault="00D33A41" w:rsidP="0027612A">
            <w:pPr>
              <w:spacing w:after="160"/>
            </w:pPr>
            <w:r w:rsidRPr="00D33A41">
              <w:t xml:space="preserve">Izglītības iestāde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41" w:rsidRDefault="00D33A41" w:rsidP="0027612A">
            <w:pPr>
              <w:spacing w:after="160"/>
            </w:pPr>
            <w:r w:rsidRPr="00D33A41">
              <w:t>Nr</w:t>
            </w:r>
            <w:r>
              <w:t>.</w:t>
            </w:r>
          </w:p>
          <w:p w:rsidR="00D33A41" w:rsidRPr="00D33A41" w:rsidRDefault="00D33A41" w:rsidP="0027612A">
            <w:pPr>
              <w:spacing w:after="160"/>
            </w:pPr>
            <w:r w:rsidRPr="00D33A41">
              <w:t>p.k.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41" w:rsidRPr="00D33A41" w:rsidRDefault="00D33A41" w:rsidP="0027612A">
            <w:pPr>
              <w:spacing w:after="160"/>
            </w:pPr>
            <w:r w:rsidRPr="00D33A41">
              <w:t>Interešu izglītības programmas nosaukums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41" w:rsidRPr="00D33A41" w:rsidRDefault="00D33A41" w:rsidP="00CE57C6">
            <w:pPr>
              <w:spacing w:after="160"/>
            </w:pPr>
            <w:r w:rsidRPr="00D33A41">
              <w:t>Nodarbību laiks (</w:t>
            </w:r>
            <w:proofErr w:type="spellStart"/>
            <w:r w:rsidRPr="00D33A41">
              <w:t>diena,laiks</w:t>
            </w:r>
            <w:proofErr w:type="spellEnd"/>
            <w:r w:rsidRPr="00D33A41"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41" w:rsidRPr="00D33A41" w:rsidRDefault="00D33A41" w:rsidP="0027612A">
            <w:pPr>
              <w:spacing w:after="160"/>
            </w:pPr>
            <w:r w:rsidRPr="00D33A41">
              <w:t>Skolotājs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41" w:rsidRPr="00D33A41" w:rsidRDefault="00D33A41" w:rsidP="0027612A">
            <w:pPr>
              <w:spacing w:after="160"/>
            </w:pPr>
            <w:r w:rsidRPr="00D33A41">
              <w:t>Nodarbību vieta</w:t>
            </w:r>
          </w:p>
        </w:tc>
      </w:tr>
      <w:tr w:rsidR="00D33A41" w:rsidRPr="00D33A41" w:rsidTr="009712A5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27612A" w:rsidP="0027612A">
            <w:pPr>
              <w:spacing w:after="160"/>
            </w:pPr>
            <w:r>
              <w:t>Mazozolu filiāle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41" w:rsidRPr="00D33A41" w:rsidRDefault="00527C68" w:rsidP="0027612A">
            <w:pPr>
              <w:spacing w:after="160"/>
            </w:pPr>
            <w:r>
              <w:t>1</w:t>
            </w:r>
            <w:r w:rsidR="006A3BFC"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Default="0047306B" w:rsidP="0027612A">
            <w:pPr>
              <w:spacing w:after="160"/>
            </w:pPr>
            <w:r>
              <w:t>Datorgrafikas</w:t>
            </w:r>
            <w:r w:rsidR="0027612A">
              <w:t xml:space="preserve"> pulciņš</w:t>
            </w:r>
          </w:p>
          <w:p w:rsidR="00CE57C6" w:rsidRPr="00D33A41" w:rsidRDefault="00CE57C6" w:rsidP="0027612A">
            <w:pPr>
              <w:spacing w:after="160"/>
            </w:pPr>
            <w:r>
              <w:t>“Baitiņi”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527C68" w:rsidP="00A104F7">
            <w:pPr>
              <w:spacing w:after="160"/>
            </w:pPr>
            <w:r>
              <w:t>Pirmdiena 7.st.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27612A" w:rsidP="0027612A">
            <w:pPr>
              <w:spacing w:after="160"/>
            </w:pPr>
            <w:r>
              <w:t>Liene Millere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27612A" w:rsidP="0027612A">
            <w:pPr>
              <w:spacing w:after="160"/>
            </w:pPr>
            <w:r>
              <w:t>Informātikas kabinets</w:t>
            </w:r>
          </w:p>
        </w:tc>
      </w:tr>
      <w:tr w:rsidR="00D33A41" w:rsidRPr="00D33A41" w:rsidTr="009712A5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27612A" w:rsidP="0027612A">
            <w:pPr>
              <w:spacing w:after="160"/>
            </w:pPr>
            <w:r>
              <w:t>Mazozolu filiāle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41" w:rsidRPr="00D33A41" w:rsidRDefault="006A3BFC" w:rsidP="0027612A">
            <w:pPr>
              <w:spacing w:after="160"/>
            </w:pPr>
            <w: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C920DD" w:rsidP="0027612A">
            <w:pPr>
              <w:spacing w:after="160"/>
            </w:pPr>
            <w:r>
              <w:t>Deju pulciņš</w:t>
            </w:r>
            <w:r w:rsidR="00CE57C6">
              <w:t xml:space="preserve">  “</w:t>
            </w:r>
            <w:proofErr w:type="spellStart"/>
            <w:r w:rsidR="00CE57C6">
              <w:t>Līčupīte</w:t>
            </w:r>
            <w:proofErr w:type="spellEnd"/>
            <w:r w:rsidR="00CE57C6">
              <w:t>”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8" w:rsidRDefault="007A1E88" w:rsidP="00527C68">
            <w:pPr>
              <w:spacing w:after="160"/>
            </w:pPr>
            <w:r>
              <w:t xml:space="preserve">Otrdiena  </w:t>
            </w:r>
            <w:r w:rsidR="00F27210">
              <w:t xml:space="preserve"> </w:t>
            </w:r>
            <w:r w:rsidR="00527C68">
              <w:t>7.,8.st</w:t>
            </w:r>
          </w:p>
          <w:p w:rsidR="001D46AA" w:rsidRPr="00D33A41" w:rsidRDefault="001D46AA" w:rsidP="00527C68">
            <w:pPr>
              <w:spacing w:after="160"/>
            </w:pPr>
            <w:r>
              <w:t xml:space="preserve">Trešdiena </w:t>
            </w:r>
            <w:r w:rsidR="00527C68">
              <w:t>7.st.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C920DD" w:rsidP="0027612A">
            <w:pPr>
              <w:spacing w:after="160"/>
            </w:pPr>
            <w:r>
              <w:t xml:space="preserve">Ina </w:t>
            </w:r>
            <w:proofErr w:type="spellStart"/>
            <w:r>
              <w:t>Šīrone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C920DD" w:rsidP="0027612A">
            <w:pPr>
              <w:spacing w:after="160"/>
            </w:pPr>
            <w:r>
              <w:t>Zāle</w:t>
            </w:r>
          </w:p>
        </w:tc>
      </w:tr>
      <w:tr w:rsidR="00D33A41" w:rsidRPr="00D33A41" w:rsidTr="009712A5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C920DD" w:rsidP="0027612A">
            <w:pPr>
              <w:spacing w:after="160"/>
            </w:pPr>
            <w:r>
              <w:t>Mazozolu filiāle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6A3BFC" w:rsidP="0027612A">
            <w:pPr>
              <w:spacing w:after="160"/>
            </w:pPr>
            <w: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C920DD" w:rsidP="0027612A">
            <w:pPr>
              <w:spacing w:after="160"/>
            </w:pPr>
            <w:r>
              <w:t>Sporta pulciņš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Default="00527C68" w:rsidP="0027612A">
            <w:pPr>
              <w:spacing w:after="160"/>
            </w:pPr>
            <w:r>
              <w:t>Trešdiena 8.st.</w:t>
            </w:r>
          </w:p>
          <w:p w:rsidR="00527C68" w:rsidRDefault="00527C68" w:rsidP="0027612A">
            <w:pPr>
              <w:spacing w:after="160"/>
            </w:pPr>
            <w:r>
              <w:t>Ceturtdiena 6.st.</w:t>
            </w:r>
            <w:bookmarkStart w:id="0" w:name="_GoBack"/>
            <w:bookmarkEnd w:id="0"/>
          </w:p>
          <w:p w:rsidR="00C920DD" w:rsidRPr="00D33A41" w:rsidRDefault="00C920DD" w:rsidP="0027612A">
            <w:pPr>
              <w:spacing w:after="1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C920DD" w:rsidP="0027612A">
            <w:pPr>
              <w:spacing w:after="160"/>
            </w:pPr>
            <w:r>
              <w:t xml:space="preserve">Ina </w:t>
            </w:r>
            <w:proofErr w:type="spellStart"/>
            <w:r>
              <w:t>Šīrone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41" w:rsidRPr="00D33A41" w:rsidRDefault="00C920DD" w:rsidP="0027612A">
            <w:pPr>
              <w:spacing w:after="160"/>
            </w:pPr>
            <w:r>
              <w:t>Sporta zāle, sporta laukums</w:t>
            </w:r>
          </w:p>
        </w:tc>
      </w:tr>
    </w:tbl>
    <w:p w:rsidR="00D905B1" w:rsidRDefault="00D905B1"/>
    <w:sectPr w:rsidR="00D905B1" w:rsidSect="002815A2">
      <w:pgSz w:w="16838" w:h="11906" w:orient="landscape"/>
      <w:pgMar w:top="567" w:right="1440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41"/>
    <w:rsid w:val="001D46AA"/>
    <w:rsid w:val="0027612A"/>
    <w:rsid w:val="002815A2"/>
    <w:rsid w:val="0047306B"/>
    <w:rsid w:val="00527C68"/>
    <w:rsid w:val="00581748"/>
    <w:rsid w:val="006107C9"/>
    <w:rsid w:val="006754FF"/>
    <w:rsid w:val="006A3BFC"/>
    <w:rsid w:val="007536D9"/>
    <w:rsid w:val="007A1E88"/>
    <w:rsid w:val="00896709"/>
    <w:rsid w:val="009313ED"/>
    <w:rsid w:val="00956E61"/>
    <w:rsid w:val="009712A5"/>
    <w:rsid w:val="00A104F7"/>
    <w:rsid w:val="00A15328"/>
    <w:rsid w:val="00B00F36"/>
    <w:rsid w:val="00B03BE0"/>
    <w:rsid w:val="00B3104A"/>
    <w:rsid w:val="00BA7E58"/>
    <w:rsid w:val="00C920DD"/>
    <w:rsid w:val="00CE57C6"/>
    <w:rsid w:val="00D027C3"/>
    <w:rsid w:val="00D33A41"/>
    <w:rsid w:val="00D905B1"/>
    <w:rsid w:val="00F03E5E"/>
    <w:rsid w:val="00F27210"/>
    <w:rsid w:val="00F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B43B"/>
  <w15:chartTrackingRefBased/>
  <w15:docId w15:val="{3F445616-1174-4E56-A90F-A57F2759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3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3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1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Skolens</cp:lastModifiedBy>
  <cp:revision>2</cp:revision>
  <cp:lastPrinted>2019-10-28T07:54:00Z</cp:lastPrinted>
  <dcterms:created xsi:type="dcterms:W3CDTF">2022-10-07T06:47:00Z</dcterms:created>
  <dcterms:modified xsi:type="dcterms:W3CDTF">2022-10-07T06:47:00Z</dcterms:modified>
</cp:coreProperties>
</file>